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96" w:rsidRPr="00347942" w:rsidRDefault="0063132A" w:rsidP="00347942">
      <w:pPr>
        <w:pStyle w:val="2"/>
      </w:pPr>
      <w:r w:rsidRPr="00347942">
        <w:t>Центр развития ребенка детский сад «</w:t>
      </w:r>
      <w:r w:rsidR="00347942">
        <w:t xml:space="preserve">Гнёздышко» </w:t>
      </w:r>
    </w:p>
    <w:p w:rsidR="00347942" w:rsidRDefault="00347942" w:rsidP="00347942">
      <w:pPr>
        <w:pStyle w:val="2"/>
      </w:pPr>
      <w:r>
        <w:t>Педагогический состав</w:t>
      </w:r>
    </w:p>
    <w:p w:rsidR="00465396" w:rsidRPr="00347942" w:rsidRDefault="00465396" w:rsidP="00465396">
      <w:pPr>
        <w:jc w:val="center"/>
        <w:rPr>
          <w:sz w:val="20"/>
          <w:szCs w:val="20"/>
        </w:rPr>
      </w:pPr>
    </w:p>
    <w:p w:rsidR="00465396" w:rsidRPr="00347942" w:rsidRDefault="0063132A" w:rsidP="00465396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Смирнова Анна Владимировна</w:t>
      </w:r>
    </w:p>
    <w:p w:rsidR="00465396" w:rsidRPr="00347942" w:rsidRDefault="00465396" w:rsidP="00465396">
      <w:pPr>
        <w:rPr>
          <w:i/>
        </w:rPr>
      </w:pPr>
      <w:r w:rsidRPr="00347942">
        <w:t xml:space="preserve">Должность: </w:t>
      </w:r>
      <w:r w:rsidR="0063132A" w:rsidRPr="00347942">
        <w:rPr>
          <w:i/>
        </w:rPr>
        <w:t>старший воспитатель, инструктор по ФК</w:t>
      </w:r>
    </w:p>
    <w:p w:rsidR="00465396" w:rsidRPr="00347942" w:rsidRDefault="00465396" w:rsidP="00465396">
      <w:r w:rsidRPr="00347942">
        <w:t>Преподаваемые предметы,</w:t>
      </w:r>
    </w:p>
    <w:p w:rsidR="00465396" w:rsidRPr="00347942" w:rsidRDefault="00465396" w:rsidP="00465396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465396" w:rsidRPr="00347942" w:rsidRDefault="00465396" w:rsidP="00465396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высшая</w:t>
      </w:r>
    </w:p>
    <w:p w:rsidR="00465396" w:rsidRPr="00347942" w:rsidRDefault="00465396" w:rsidP="00465396">
      <w:r w:rsidRPr="00347942">
        <w:t>Профессиональное образование:</w:t>
      </w:r>
    </w:p>
    <w:p w:rsidR="00465396" w:rsidRPr="00347942" w:rsidRDefault="00465396" w:rsidP="00465396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>высшее</w:t>
      </w:r>
      <w:r w:rsidR="00EF6AD1" w:rsidRPr="00347942">
        <w:rPr>
          <w:i/>
        </w:rPr>
        <w:t xml:space="preserve"> </w:t>
      </w:r>
      <w:r w:rsidR="00A15D56" w:rsidRPr="00347942">
        <w:rPr>
          <w:i/>
        </w:rPr>
        <w:t>профессиональное (специалитет)</w:t>
      </w:r>
    </w:p>
    <w:p w:rsidR="00465396" w:rsidRPr="00347942" w:rsidRDefault="00465396" w:rsidP="00465396">
      <w:pPr>
        <w:rPr>
          <w:i/>
        </w:rPr>
      </w:pPr>
      <w:r w:rsidRPr="00347942">
        <w:tab/>
      </w:r>
      <w:r w:rsidRPr="00347942">
        <w:tab/>
        <w:t xml:space="preserve">Специальность </w:t>
      </w:r>
      <w:r w:rsidR="00A15D56" w:rsidRPr="00347942">
        <w:t xml:space="preserve">– </w:t>
      </w:r>
      <w:r w:rsidR="00C01A1A" w:rsidRPr="00347942">
        <w:rPr>
          <w:i/>
          <w:iCs/>
        </w:rPr>
        <w:t>Дошкольная педагогика и психология</w:t>
      </w:r>
    </w:p>
    <w:p w:rsidR="00465396" w:rsidRPr="00347942" w:rsidRDefault="00465396" w:rsidP="00465396">
      <w:r w:rsidRPr="00347942">
        <w:tab/>
      </w:r>
      <w:r w:rsidRPr="00347942">
        <w:tab/>
        <w:t xml:space="preserve">Квалификация </w:t>
      </w:r>
      <w:r w:rsidR="0063132A" w:rsidRPr="00347942">
        <w:t>–</w:t>
      </w:r>
      <w:r w:rsidRPr="00347942">
        <w:t xml:space="preserve"> </w:t>
      </w:r>
      <w:r w:rsidR="0063132A" w:rsidRPr="00347942">
        <w:rPr>
          <w:i/>
        </w:rPr>
        <w:t xml:space="preserve">Преподаватель дошкольной педагогики и психологии, </w:t>
      </w:r>
      <w:r w:rsidR="00B04D99" w:rsidRPr="00347942">
        <w:rPr>
          <w:i/>
        </w:rPr>
        <w:t xml:space="preserve">воспитатель, </w:t>
      </w:r>
      <w:r w:rsidR="0063132A" w:rsidRPr="00347942">
        <w:rPr>
          <w:i/>
        </w:rPr>
        <w:t xml:space="preserve">методист по дошкольному </w:t>
      </w:r>
      <w:r w:rsidR="00B04D99" w:rsidRPr="00347942">
        <w:rPr>
          <w:i/>
        </w:rPr>
        <w:t>образованию</w:t>
      </w:r>
      <w:r w:rsidR="0063132A" w:rsidRPr="00347942">
        <w:rPr>
          <w:i/>
        </w:rPr>
        <w:t xml:space="preserve">, </w:t>
      </w:r>
    </w:p>
    <w:p w:rsidR="00465396" w:rsidRPr="00347942" w:rsidRDefault="00465396" w:rsidP="00465396">
      <w:r w:rsidRPr="00347942">
        <w:t>Курсы повышения квалификации за последние 3 года:</w:t>
      </w:r>
    </w:p>
    <w:p w:rsidR="002D51C9" w:rsidRPr="00347942" w:rsidRDefault="002D51C9" w:rsidP="00465396">
      <w:pPr>
        <w:rPr>
          <w:i/>
          <w:iCs/>
        </w:rPr>
      </w:pPr>
      <w:r w:rsidRPr="00347942">
        <w:rPr>
          <w:rFonts w:ascii="Roboto" w:hAnsi="Roboto"/>
          <w:i/>
          <w:iCs/>
        </w:rPr>
        <w:t xml:space="preserve"> </w:t>
      </w:r>
      <w:r w:rsidRPr="00347942">
        <w:rPr>
          <w:i/>
          <w:iCs/>
        </w:rPr>
        <w:t>«Организация контроля качества образования в детском саду», 2022г</w:t>
      </w:r>
    </w:p>
    <w:p w:rsidR="00A15D56" w:rsidRPr="00347942" w:rsidRDefault="00EF6AD1" w:rsidP="002D51C9">
      <w:pPr>
        <w:rPr>
          <w:i/>
          <w:iCs/>
        </w:rPr>
      </w:pPr>
      <w:r w:rsidRPr="00347942">
        <w:rPr>
          <w:i/>
          <w:iCs/>
        </w:rPr>
        <w:t>«Охрана труда»</w:t>
      </w:r>
      <w:r w:rsidR="00A15D56" w:rsidRPr="00347942">
        <w:rPr>
          <w:i/>
          <w:iCs/>
        </w:rPr>
        <w:t>, 2022г</w:t>
      </w:r>
    </w:p>
    <w:p w:rsidR="002D51C9" w:rsidRPr="00347942" w:rsidRDefault="002D51C9" w:rsidP="002D51C9">
      <w:pPr>
        <w:rPr>
          <w:i/>
          <w:iCs/>
        </w:rPr>
      </w:pPr>
      <w:r w:rsidRPr="00347942">
        <w:rPr>
          <w:i/>
          <w:iCs/>
        </w:rPr>
        <w:t xml:space="preserve"> «Основы преподавания финансовой грамотности в образовательных организациях в соответствии с Федеральной образовательной программой», 2023г </w:t>
      </w:r>
    </w:p>
    <w:p w:rsidR="002D51C9" w:rsidRPr="00347942" w:rsidRDefault="002D51C9" w:rsidP="002D51C9">
      <w:pPr>
        <w:rPr>
          <w:i/>
          <w:iCs/>
        </w:rPr>
      </w:pPr>
      <w:r w:rsidRPr="00347942">
        <w:rPr>
          <w:i/>
          <w:iCs/>
        </w:rPr>
        <w:t>«Переход на ФОП ДО: обязательные документы и работа с коллективом»</w:t>
      </w:r>
      <w:r w:rsidR="00EF6AD1" w:rsidRPr="00347942">
        <w:rPr>
          <w:i/>
          <w:iCs/>
        </w:rPr>
        <w:t>, 2023г</w:t>
      </w:r>
    </w:p>
    <w:p w:rsidR="00EF6AD1" w:rsidRPr="00347942" w:rsidRDefault="00EF6AD1" w:rsidP="002D51C9">
      <w:pPr>
        <w:rPr>
          <w:i/>
          <w:iCs/>
        </w:rPr>
      </w:pPr>
      <w:r w:rsidRPr="00347942">
        <w:rPr>
          <w:i/>
          <w:iCs/>
        </w:rPr>
        <w:t>«Социализация и обучение детей с ОВЗ в соответствии с требованиями Федеральной адаптированной образовательной программы», 2024г</w:t>
      </w:r>
    </w:p>
    <w:p w:rsidR="00EF6AD1" w:rsidRPr="00347942" w:rsidRDefault="00EF6AD1" w:rsidP="002D51C9">
      <w:pPr>
        <w:rPr>
          <w:i/>
          <w:iCs/>
        </w:rPr>
      </w:pPr>
      <w:r w:rsidRPr="00347942">
        <w:rPr>
          <w:i/>
          <w:iCs/>
        </w:rPr>
        <w:t>«Цифровая среда для реализации программы по экономическому воспитанию и формированию финансовой грамотности в соответствии с ФОП», 2024г</w:t>
      </w:r>
    </w:p>
    <w:p w:rsidR="00465396" w:rsidRPr="00347942" w:rsidRDefault="00465396" w:rsidP="00A15D56">
      <w:pPr>
        <w:rPr>
          <w:i/>
          <w:iCs/>
        </w:rPr>
      </w:pPr>
      <w:r w:rsidRPr="00347942">
        <w:rPr>
          <w:i/>
          <w:iCs/>
        </w:rPr>
        <w:t xml:space="preserve">"Оказание первой помощи </w:t>
      </w:r>
      <w:r w:rsidR="00A15D56" w:rsidRPr="00347942">
        <w:rPr>
          <w:i/>
          <w:iCs/>
        </w:rPr>
        <w:t>пострадавшим</w:t>
      </w:r>
      <w:r w:rsidRPr="00347942">
        <w:rPr>
          <w:i/>
          <w:iCs/>
        </w:rPr>
        <w:t>", 202</w:t>
      </w:r>
      <w:r w:rsidR="00A15D56" w:rsidRPr="00347942">
        <w:rPr>
          <w:i/>
          <w:iCs/>
        </w:rPr>
        <w:t>5</w:t>
      </w:r>
      <w:r w:rsidRPr="00347942">
        <w:rPr>
          <w:i/>
          <w:iCs/>
        </w:rPr>
        <w:t>г</w:t>
      </w:r>
    </w:p>
    <w:p w:rsidR="00A15D56" w:rsidRPr="00347942" w:rsidRDefault="00A15D56" w:rsidP="00A15D56">
      <w:pPr>
        <w:rPr>
          <w:bCs/>
          <w:i/>
          <w:iCs/>
        </w:rPr>
      </w:pPr>
      <w:r w:rsidRPr="00347942">
        <w:rPr>
          <w:bCs/>
          <w:i/>
          <w:iCs/>
        </w:rPr>
        <w:t>«Реализация образовательного направления «физическое развитие» в соответствии с требованиями ФОП ДО», 2025г</w:t>
      </w:r>
    </w:p>
    <w:p w:rsidR="00465396" w:rsidRPr="00861D2A" w:rsidRDefault="00465396" w:rsidP="00AD11C1">
      <w:pPr>
        <w:rPr>
          <w:i/>
        </w:rPr>
      </w:pPr>
      <w:r w:rsidRPr="00347942">
        <w:t>Профессиональная переподготовка (при наличии</w:t>
      </w:r>
      <w:r w:rsidR="00EF6AD1" w:rsidRPr="00347942">
        <w:t xml:space="preserve">): </w:t>
      </w:r>
      <w:r w:rsidR="00EF6AD1" w:rsidRPr="00861D2A">
        <w:rPr>
          <w:i/>
        </w:rPr>
        <w:t>Программа «Логопедия», специализация «учитель – логопед»</w:t>
      </w:r>
      <w:r w:rsidR="00AD11C1" w:rsidRPr="00861D2A">
        <w:rPr>
          <w:i/>
        </w:rPr>
        <w:t xml:space="preserve">, </w:t>
      </w:r>
      <w:r w:rsidR="00EF6AD1" w:rsidRPr="00861D2A">
        <w:rPr>
          <w:i/>
        </w:rPr>
        <w:t>программа «Дефектология», специализация «учитель – дефектолог»</w:t>
      </w:r>
      <w:r w:rsidR="00AD11C1" w:rsidRPr="00861D2A">
        <w:rPr>
          <w:i/>
        </w:rPr>
        <w:t>.</w:t>
      </w:r>
    </w:p>
    <w:p w:rsidR="00465396" w:rsidRPr="00347942" w:rsidRDefault="00465396" w:rsidP="00465396">
      <w:pPr>
        <w:rPr>
          <w:i/>
        </w:rPr>
      </w:pPr>
      <w:r w:rsidRPr="00347942">
        <w:t xml:space="preserve">Педагогический стаж на 01.09.2025: </w:t>
      </w:r>
      <w:r w:rsidR="002D51C9" w:rsidRPr="00347942">
        <w:rPr>
          <w:i/>
        </w:rPr>
        <w:t>36 лет</w:t>
      </w:r>
    </w:p>
    <w:p w:rsidR="00457D09" w:rsidRPr="00347942" w:rsidRDefault="00457D09" w:rsidP="00457D09">
      <w:pPr>
        <w:rPr>
          <w:sz w:val="20"/>
          <w:szCs w:val="20"/>
        </w:rPr>
      </w:pPr>
    </w:p>
    <w:p w:rsidR="00457D09" w:rsidRPr="00347942" w:rsidRDefault="00457D09" w:rsidP="00457D09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Яценко Наталья Владимировна</w:t>
      </w:r>
    </w:p>
    <w:p w:rsidR="00457D09" w:rsidRPr="00347942" w:rsidRDefault="00457D09" w:rsidP="00457D09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музыкальный руководитель</w:t>
      </w:r>
    </w:p>
    <w:p w:rsidR="00457D09" w:rsidRPr="00347942" w:rsidRDefault="00457D09" w:rsidP="00457D09">
      <w:r w:rsidRPr="00347942">
        <w:t>Преподаваемые предметы,</w:t>
      </w:r>
    </w:p>
    <w:p w:rsidR="00457D09" w:rsidRPr="00347942" w:rsidRDefault="00457D09" w:rsidP="00457D09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457D09" w:rsidRPr="00347942" w:rsidRDefault="00457D09" w:rsidP="00457D09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высшая</w:t>
      </w:r>
    </w:p>
    <w:p w:rsidR="00457D09" w:rsidRPr="00347942" w:rsidRDefault="00457D09" w:rsidP="00457D09">
      <w:r w:rsidRPr="00347942">
        <w:t>Профессиональное образование:</w:t>
      </w:r>
    </w:p>
    <w:p w:rsidR="00457D09" w:rsidRPr="00347942" w:rsidRDefault="00457D09" w:rsidP="00457D09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>высшее профессиональное (специалитет)</w:t>
      </w:r>
    </w:p>
    <w:p w:rsidR="00457D09" w:rsidRPr="00347942" w:rsidRDefault="00457D09" w:rsidP="00457D09">
      <w:pPr>
        <w:rPr>
          <w:i/>
        </w:rPr>
      </w:pPr>
      <w:r w:rsidRPr="00347942">
        <w:tab/>
      </w:r>
      <w:r w:rsidRPr="00347942">
        <w:tab/>
        <w:t xml:space="preserve">Специальность – </w:t>
      </w:r>
      <w:r w:rsidR="00C01A1A" w:rsidRPr="00347942">
        <w:t>Дошкольная педагогика и психология</w:t>
      </w:r>
      <w:r w:rsidRPr="00347942">
        <w:rPr>
          <w:i/>
        </w:rPr>
        <w:t xml:space="preserve"> </w:t>
      </w:r>
    </w:p>
    <w:p w:rsidR="00457D09" w:rsidRPr="00347942" w:rsidRDefault="00457D09" w:rsidP="00457D09">
      <w:r w:rsidRPr="00347942">
        <w:tab/>
      </w:r>
      <w:r w:rsidRPr="00347942">
        <w:tab/>
        <w:t xml:space="preserve">Квалификация – </w:t>
      </w:r>
      <w:r w:rsidRPr="00347942">
        <w:rPr>
          <w:i/>
        </w:rPr>
        <w:t xml:space="preserve">Преподаватель дошкольной педагогики и психологии, методист по дошкольному образованию </w:t>
      </w:r>
    </w:p>
    <w:p w:rsidR="00457D09" w:rsidRPr="00347942" w:rsidRDefault="00457D09" w:rsidP="00457D09">
      <w:r w:rsidRPr="00347942">
        <w:t>Курсы повышения квалификации за последние 3 года:</w:t>
      </w:r>
    </w:p>
    <w:p w:rsidR="00457D09" w:rsidRPr="00347942" w:rsidRDefault="00C01A1A" w:rsidP="00457D09">
      <w:pPr>
        <w:rPr>
          <w:i/>
          <w:iCs/>
        </w:rPr>
      </w:pPr>
      <w:r w:rsidRPr="00347942">
        <w:rPr>
          <w:rFonts w:eastAsia="Calibri"/>
          <w:i/>
          <w:iCs/>
          <w:kern w:val="2"/>
          <w:szCs w:val="22"/>
          <w:lang w:eastAsia="en-US"/>
        </w:rPr>
        <w:t>«Использование Российских онлайн-инструментов в организации образовательного процесса и администрирование работы образовательной организации»</w:t>
      </w:r>
      <w:r w:rsidR="00457D09" w:rsidRPr="00347942">
        <w:rPr>
          <w:i/>
          <w:iCs/>
        </w:rPr>
        <w:t>, 2022г</w:t>
      </w:r>
    </w:p>
    <w:p w:rsidR="00C01A1A" w:rsidRPr="00347942" w:rsidRDefault="00C01A1A" w:rsidP="00457D09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>«ФООП ДОУ: изменение в образовательной программе, работа с родителями и обязательные педтехнологии»,2023г</w:t>
      </w:r>
    </w:p>
    <w:p w:rsidR="00457D09" w:rsidRPr="00347942" w:rsidRDefault="00457D09" w:rsidP="00457D09">
      <w:pPr>
        <w:rPr>
          <w:i/>
          <w:iCs/>
        </w:rPr>
      </w:pPr>
      <w:r w:rsidRPr="00347942">
        <w:rPr>
          <w:i/>
          <w:iCs/>
        </w:rPr>
        <w:t xml:space="preserve"> </w:t>
      </w:r>
      <w:r w:rsidR="00C01A1A" w:rsidRPr="00347942">
        <w:rPr>
          <w:rFonts w:eastAsia="Calibri"/>
          <w:i/>
          <w:iCs/>
          <w:szCs w:val="28"/>
          <w:lang w:eastAsia="en-US"/>
        </w:rPr>
        <w:t>«</w:t>
      </w:r>
      <w:r w:rsidR="00135996" w:rsidRPr="00347942">
        <w:rPr>
          <w:rFonts w:eastAsia="Calibri"/>
          <w:i/>
          <w:iCs/>
          <w:szCs w:val="28"/>
          <w:lang w:eastAsia="en-US"/>
        </w:rPr>
        <w:t>Антитеррористическая</w:t>
      </w:r>
      <w:r w:rsidR="00C01A1A" w:rsidRPr="00347942">
        <w:rPr>
          <w:rFonts w:eastAsia="Calibri"/>
          <w:i/>
          <w:iCs/>
          <w:szCs w:val="28"/>
          <w:lang w:eastAsia="en-US"/>
        </w:rPr>
        <w:t xml:space="preserve"> защищенность и профилактика деструктивных поведений в образовательных организациях», 2023г</w:t>
      </w:r>
    </w:p>
    <w:p w:rsidR="00457D09" w:rsidRPr="00347942" w:rsidRDefault="00C01A1A" w:rsidP="00457D09">
      <w:pPr>
        <w:rPr>
          <w:i/>
          <w:iCs/>
        </w:rPr>
      </w:pPr>
      <w:r w:rsidRPr="00347942">
        <w:rPr>
          <w:rFonts w:eastAsia="Calibri"/>
          <w:i/>
          <w:iCs/>
          <w:szCs w:val="28"/>
          <w:lang w:eastAsia="en-US"/>
        </w:rPr>
        <w:t>«Формирование экологического сознания дошкольников как средство воспитания патриотизма в условиях реализации ФОП ДО»</w:t>
      </w:r>
      <w:r w:rsidR="00457D09" w:rsidRPr="00347942">
        <w:rPr>
          <w:i/>
          <w:iCs/>
        </w:rPr>
        <w:t>, 202</w:t>
      </w:r>
      <w:r w:rsidRPr="00347942">
        <w:rPr>
          <w:i/>
          <w:iCs/>
        </w:rPr>
        <w:t>4</w:t>
      </w:r>
      <w:r w:rsidR="00457D09" w:rsidRPr="00347942">
        <w:rPr>
          <w:i/>
          <w:iCs/>
        </w:rPr>
        <w:t>г</w:t>
      </w:r>
    </w:p>
    <w:p w:rsidR="00457D09" w:rsidRPr="00347942" w:rsidRDefault="00C01A1A" w:rsidP="00457D09">
      <w:pPr>
        <w:rPr>
          <w:i/>
          <w:iCs/>
        </w:rPr>
      </w:pPr>
      <w:r w:rsidRPr="00347942">
        <w:rPr>
          <w:rFonts w:eastAsia="Calibri"/>
          <w:i/>
          <w:iCs/>
          <w:shd w:val="clear" w:color="auto" w:fill="FFFFFF"/>
          <w:lang w:eastAsia="en-US"/>
        </w:rPr>
        <w:t xml:space="preserve">«Современная анимация в школе и детском саду в соответствии с Федеральной образовательной программой», </w:t>
      </w:r>
      <w:r w:rsidR="00457D09" w:rsidRPr="00347942">
        <w:rPr>
          <w:i/>
          <w:iCs/>
        </w:rPr>
        <w:t>2024г</w:t>
      </w:r>
    </w:p>
    <w:p w:rsidR="00457D09" w:rsidRPr="00347942" w:rsidRDefault="00457D09" w:rsidP="00457D09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457D09" w:rsidRPr="00347942" w:rsidRDefault="00457D09" w:rsidP="00457D09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38лет</w:t>
      </w:r>
    </w:p>
    <w:p w:rsidR="00347942" w:rsidRDefault="00347942" w:rsidP="00B65322">
      <w:pPr>
        <w:rPr>
          <w:b/>
          <w:i/>
          <w:color w:val="C00000"/>
        </w:rPr>
      </w:pPr>
    </w:p>
    <w:p w:rsidR="00B65322" w:rsidRPr="00347942" w:rsidRDefault="00B65322" w:rsidP="00B65322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lastRenderedPageBreak/>
        <w:t>Разумова Юлия Николаевна</w:t>
      </w:r>
    </w:p>
    <w:p w:rsidR="00B65322" w:rsidRPr="00347942" w:rsidRDefault="00B65322" w:rsidP="00B65322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педагог-психолог</w:t>
      </w:r>
    </w:p>
    <w:p w:rsidR="00B65322" w:rsidRPr="00347942" w:rsidRDefault="00B65322" w:rsidP="00B65322">
      <w:r w:rsidRPr="00347942">
        <w:t>Преподаваемые предметы,</w:t>
      </w:r>
    </w:p>
    <w:p w:rsidR="00B65322" w:rsidRPr="00347942" w:rsidRDefault="00B65322" w:rsidP="00B65322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B65322" w:rsidRPr="00347942" w:rsidRDefault="00B65322" w:rsidP="00B65322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высшая</w:t>
      </w:r>
    </w:p>
    <w:p w:rsidR="00B65322" w:rsidRPr="00347942" w:rsidRDefault="00B65322" w:rsidP="00B65322">
      <w:r w:rsidRPr="00347942">
        <w:t>Профессиональное образование:</w:t>
      </w:r>
    </w:p>
    <w:p w:rsidR="00B65322" w:rsidRPr="00347942" w:rsidRDefault="00B65322" w:rsidP="00B65322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>высшее профессиональное (специалитет)</w:t>
      </w:r>
    </w:p>
    <w:p w:rsidR="00B65322" w:rsidRPr="00347942" w:rsidRDefault="00B65322" w:rsidP="00B65322">
      <w:pPr>
        <w:rPr>
          <w:i/>
        </w:rPr>
      </w:pPr>
      <w:r w:rsidRPr="00347942">
        <w:tab/>
      </w:r>
      <w:r w:rsidRPr="00347942">
        <w:tab/>
        <w:t>Специальность –</w:t>
      </w:r>
      <w:r w:rsidRPr="00347942">
        <w:rPr>
          <w:i/>
          <w:iCs/>
        </w:rPr>
        <w:t xml:space="preserve"> Психолог. Преподаватель психологии</w:t>
      </w:r>
    </w:p>
    <w:p w:rsidR="00B65322" w:rsidRPr="00347942" w:rsidRDefault="00B65322" w:rsidP="00B65322">
      <w:r w:rsidRPr="00347942">
        <w:tab/>
      </w:r>
      <w:r w:rsidRPr="00347942">
        <w:tab/>
        <w:t xml:space="preserve">Квалификация – </w:t>
      </w:r>
      <w:r w:rsidRPr="00347942">
        <w:rPr>
          <w:i/>
          <w:iCs/>
        </w:rPr>
        <w:t>Психолог. Преподаватель психологии</w:t>
      </w:r>
    </w:p>
    <w:p w:rsidR="00B65322" w:rsidRPr="00347942" w:rsidRDefault="00B65322" w:rsidP="00B65322">
      <w:r w:rsidRPr="00347942">
        <w:t>Курсы повышения квалификации за последние 3 года:</w:t>
      </w:r>
    </w:p>
    <w:p w:rsidR="00B65322" w:rsidRPr="00347942" w:rsidRDefault="00B65322" w:rsidP="00B65322">
      <w:pPr>
        <w:rPr>
          <w:i/>
          <w:iCs/>
        </w:rPr>
      </w:pPr>
      <w:r w:rsidRPr="00347942">
        <w:rPr>
          <w:i/>
          <w:iCs/>
        </w:rPr>
        <w:t>«Охрана труда», 2022г</w:t>
      </w:r>
    </w:p>
    <w:p w:rsidR="00B65322" w:rsidRPr="00347942" w:rsidRDefault="00B65322" w:rsidP="00B65322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i/>
          <w:iCs/>
        </w:rPr>
        <w:t>«Развитие профессионального потенциала педагога-психолога: содержание и технологии работы", 2023г</w:t>
      </w: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</w:p>
    <w:p w:rsidR="00B65322" w:rsidRPr="00347942" w:rsidRDefault="00B65322" w:rsidP="00B65322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>«Феномен психологических границ в жизни детей и взрослых», 2024г</w:t>
      </w:r>
    </w:p>
    <w:p w:rsidR="00B65322" w:rsidRPr="00347942" w:rsidRDefault="00B65322" w:rsidP="00B65322">
      <w:pPr>
        <w:rPr>
          <w:i/>
          <w:iCs/>
        </w:rPr>
      </w:pPr>
      <w:r w:rsidRPr="00347942">
        <w:rPr>
          <w:i/>
          <w:iCs/>
        </w:rPr>
        <w:t>«Педагогический марафон "Актуальные проблемы сопровождения специалистами современного детства», 2024г</w:t>
      </w:r>
    </w:p>
    <w:p w:rsidR="00B65322" w:rsidRPr="00347942" w:rsidRDefault="00B65322" w:rsidP="00B65322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B65322" w:rsidRPr="00347942" w:rsidRDefault="00B65322" w:rsidP="00B65322">
      <w:pPr>
        <w:rPr>
          <w:i/>
          <w:iCs/>
        </w:rPr>
      </w:pPr>
      <w:r w:rsidRPr="00347942">
        <w:t xml:space="preserve">Профессиональная переподготовка (при наличии): </w:t>
      </w:r>
      <w:r w:rsidRPr="00347942">
        <w:rPr>
          <w:i/>
          <w:iCs/>
        </w:rPr>
        <w:t>Программа «Дефектологическое образование», специализация «учитель-логопед»</w:t>
      </w:r>
    </w:p>
    <w:p w:rsidR="00B65322" w:rsidRPr="00347942" w:rsidRDefault="00B65322" w:rsidP="00B65322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20 лет</w:t>
      </w:r>
    </w:p>
    <w:p w:rsidR="00B65322" w:rsidRPr="00347942" w:rsidRDefault="00B65322" w:rsidP="00996648">
      <w:pPr>
        <w:rPr>
          <w:i/>
        </w:rPr>
      </w:pPr>
    </w:p>
    <w:p w:rsidR="00996648" w:rsidRPr="00347942" w:rsidRDefault="00996648" w:rsidP="00996648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Желтоножская Анна Николаевна</w:t>
      </w:r>
    </w:p>
    <w:p w:rsidR="00996648" w:rsidRPr="00347942" w:rsidRDefault="00996648" w:rsidP="00996648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учитель-логопед</w:t>
      </w:r>
    </w:p>
    <w:p w:rsidR="00996648" w:rsidRPr="00347942" w:rsidRDefault="00996648" w:rsidP="00996648">
      <w:r w:rsidRPr="00347942">
        <w:t>Преподаваемые предметы,</w:t>
      </w:r>
    </w:p>
    <w:p w:rsidR="00996648" w:rsidRPr="00347942" w:rsidRDefault="00996648" w:rsidP="00996648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996648" w:rsidRPr="00347942" w:rsidRDefault="00996648" w:rsidP="00996648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высшая</w:t>
      </w:r>
      <w:r w:rsidR="00414F9E" w:rsidRPr="00347942">
        <w:rPr>
          <w:i/>
        </w:rPr>
        <w:t xml:space="preserve"> </w:t>
      </w:r>
    </w:p>
    <w:p w:rsidR="00996648" w:rsidRPr="00347942" w:rsidRDefault="00996648" w:rsidP="00996648">
      <w:r w:rsidRPr="00347942">
        <w:t>Профессиональное образование:</w:t>
      </w:r>
    </w:p>
    <w:p w:rsidR="00996648" w:rsidRPr="00347942" w:rsidRDefault="00996648" w:rsidP="00996648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 xml:space="preserve">высшее </w:t>
      </w:r>
      <w:r w:rsidR="00414F9E" w:rsidRPr="00347942">
        <w:rPr>
          <w:i/>
        </w:rPr>
        <w:t>дефектологическое (специалитет)</w:t>
      </w:r>
    </w:p>
    <w:p w:rsidR="00996648" w:rsidRPr="00347942" w:rsidRDefault="00996648" w:rsidP="00996648">
      <w:pPr>
        <w:rPr>
          <w:i/>
        </w:rPr>
      </w:pPr>
      <w:r w:rsidRPr="00347942">
        <w:tab/>
      </w:r>
      <w:r w:rsidRPr="00347942">
        <w:tab/>
        <w:t xml:space="preserve">Специальность – </w:t>
      </w:r>
      <w:r w:rsidRPr="00347942">
        <w:rPr>
          <w:i/>
          <w:iCs/>
        </w:rPr>
        <w:t xml:space="preserve">Логопедия </w:t>
      </w:r>
    </w:p>
    <w:p w:rsidR="00996648" w:rsidRPr="00347942" w:rsidRDefault="00996648" w:rsidP="00996648">
      <w:r w:rsidRPr="00347942">
        <w:tab/>
      </w:r>
      <w:r w:rsidRPr="00347942">
        <w:tab/>
        <w:t xml:space="preserve">Квалификация – </w:t>
      </w:r>
      <w:r w:rsidRPr="00347942">
        <w:rPr>
          <w:i/>
        </w:rPr>
        <w:t xml:space="preserve">учитель-логопед </w:t>
      </w:r>
    </w:p>
    <w:p w:rsidR="00996648" w:rsidRPr="00347942" w:rsidRDefault="00996648" w:rsidP="00996648">
      <w:r w:rsidRPr="00347942">
        <w:t>Курсы повышения квалификации за последние 3 года:</w:t>
      </w:r>
    </w:p>
    <w:p w:rsidR="00996648" w:rsidRPr="00347942" w:rsidRDefault="00996648" w:rsidP="00996648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>«ФООП ДОУ: изменение в образовательной программе, работа с родителями и обязательные педтехнологии»,2023г</w:t>
      </w:r>
    </w:p>
    <w:p w:rsidR="00996648" w:rsidRPr="00347942" w:rsidRDefault="00414F9E" w:rsidP="00996648">
      <w:pPr>
        <w:rPr>
          <w:i/>
          <w:iCs/>
        </w:rPr>
      </w:pPr>
      <w:r w:rsidRPr="00347942">
        <w:rPr>
          <w:i/>
          <w:iCs/>
        </w:rPr>
        <w:t>«Дети с ОВЗ в дошкольном образовании: технологии работы для педагогов</w:t>
      </w:r>
      <w:r w:rsidR="00996648" w:rsidRPr="00347942">
        <w:rPr>
          <w:rFonts w:eastAsia="Calibri"/>
          <w:i/>
          <w:iCs/>
          <w:szCs w:val="28"/>
          <w:lang w:eastAsia="en-US"/>
        </w:rPr>
        <w:t>», 2023г</w:t>
      </w:r>
    </w:p>
    <w:p w:rsidR="00996648" w:rsidRPr="00347942" w:rsidRDefault="00996648" w:rsidP="00996648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414F9E" w:rsidRPr="00347942" w:rsidRDefault="00897249" w:rsidP="00996648">
      <w:pPr>
        <w:rPr>
          <w:i/>
          <w:iCs/>
        </w:rPr>
      </w:pPr>
      <w:r w:rsidRPr="00347942">
        <w:rPr>
          <w:i/>
          <w:iCs/>
        </w:rPr>
        <w:t xml:space="preserve">«Обследование функционального состояния дыхательного аппарата и проведение диагностики </w:t>
      </w:r>
      <w:r w:rsidR="00B65322" w:rsidRPr="00347942">
        <w:rPr>
          <w:i/>
          <w:iCs/>
        </w:rPr>
        <w:t>физиологического дыхания по Сахаровской на практике в группе. Классификация типов дыхания. Мобилизация физиологического грудо-брюшного типа дыхания у лиц с речевой патологией, а также у лиц при функциональных и миофасциальных нарушениях</w:t>
      </w:r>
      <w:r w:rsidRPr="00347942">
        <w:rPr>
          <w:i/>
          <w:iCs/>
        </w:rPr>
        <w:t>»</w:t>
      </w:r>
      <w:r w:rsidR="00B65322" w:rsidRPr="00347942">
        <w:rPr>
          <w:i/>
          <w:iCs/>
        </w:rPr>
        <w:t>, 2025г.</w:t>
      </w:r>
    </w:p>
    <w:p w:rsidR="00B65322" w:rsidRPr="00347942" w:rsidRDefault="00B65322" w:rsidP="00996648">
      <w:pPr>
        <w:rPr>
          <w:i/>
          <w:iCs/>
        </w:rPr>
      </w:pPr>
      <w:r w:rsidRPr="00347942">
        <w:rPr>
          <w:i/>
          <w:iCs/>
        </w:rPr>
        <w:t>«Обследование функционального состояния постурального положения тела в вертикальном положении тела и в пространстве от головы до стоп перед коррекцией речевых, функциональных и миофасциальных нарушений. Использование диагностики для контроля динамики изменений, происходящих у пациента при осуществлении коррекции», 2025.</w:t>
      </w:r>
    </w:p>
    <w:p w:rsidR="00996648" w:rsidRPr="00347942" w:rsidRDefault="00996648" w:rsidP="00996648">
      <w:pPr>
        <w:rPr>
          <w:i/>
        </w:rPr>
      </w:pPr>
      <w:r w:rsidRPr="00347942">
        <w:t xml:space="preserve">Педагогический стаж на 01.09.2025: </w:t>
      </w:r>
      <w:r w:rsidR="00253636" w:rsidRPr="00347942">
        <w:rPr>
          <w:i/>
        </w:rPr>
        <w:t>21</w:t>
      </w:r>
      <w:r w:rsidR="00B65322" w:rsidRPr="00347942">
        <w:rPr>
          <w:i/>
        </w:rPr>
        <w:t>год</w:t>
      </w:r>
    </w:p>
    <w:p w:rsidR="00B65322" w:rsidRPr="00347942" w:rsidRDefault="00B65322" w:rsidP="00B65322"/>
    <w:p w:rsidR="00B65322" w:rsidRPr="00347942" w:rsidRDefault="00B65322" w:rsidP="00B65322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Коржова Светлана Николаевна</w:t>
      </w:r>
    </w:p>
    <w:p w:rsidR="00B65322" w:rsidRPr="00347942" w:rsidRDefault="00B65322" w:rsidP="00B65322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B65322" w:rsidRPr="00347942" w:rsidRDefault="00B65322" w:rsidP="00B65322">
      <w:r w:rsidRPr="00347942">
        <w:t>Преподаваемые предметы,</w:t>
      </w:r>
    </w:p>
    <w:p w:rsidR="00B65322" w:rsidRPr="00347942" w:rsidRDefault="00B65322" w:rsidP="00B65322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B65322" w:rsidRPr="00347942" w:rsidRDefault="00B65322" w:rsidP="00B65322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первая</w:t>
      </w:r>
    </w:p>
    <w:p w:rsidR="00B65322" w:rsidRPr="00347942" w:rsidRDefault="00B65322" w:rsidP="00B65322">
      <w:r w:rsidRPr="00347942">
        <w:t>Профессиональное образование:</w:t>
      </w:r>
    </w:p>
    <w:p w:rsidR="00B65322" w:rsidRPr="00347942" w:rsidRDefault="00B65322" w:rsidP="00B65322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>среднее специальное</w:t>
      </w:r>
    </w:p>
    <w:p w:rsidR="00B65322" w:rsidRPr="00347942" w:rsidRDefault="00B65322" w:rsidP="00B65322">
      <w:pPr>
        <w:rPr>
          <w:i/>
        </w:rPr>
      </w:pPr>
      <w:r w:rsidRPr="00347942">
        <w:tab/>
      </w:r>
      <w:r w:rsidRPr="00347942">
        <w:tab/>
        <w:t xml:space="preserve">Специальность – </w:t>
      </w:r>
      <w:r w:rsidRPr="00347942">
        <w:rPr>
          <w:i/>
          <w:iCs/>
        </w:rPr>
        <w:t>Дошкольное воспитание</w:t>
      </w:r>
    </w:p>
    <w:p w:rsidR="00B65322" w:rsidRPr="00347942" w:rsidRDefault="00B65322" w:rsidP="00B65322">
      <w:r w:rsidRPr="00347942">
        <w:tab/>
      </w:r>
      <w:r w:rsidRPr="00347942">
        <w:tab/>
        <w:t xml:space="preserve">Квалификация – </w:t>
      </w:r>
      <w:r w:rsidRPr="00347942">
        <w:rPr>
          <w:i/>
        </w:rPr>
        <w:t xml:space="preserve">воспитатель в дошкольных учреждениях </w:t>
      </w:r>
    </w:p>
    <w:p w:rsidR="00B65322" w:rsidRPr="00347942" w:rsidRDefault="00B65322" w:rsidP="00B65322">
      <w:r w:rsidRPr="00347942">
        <w:lastRenderedPageBreak/>
        <w:t>Курсы повышения квалификации за последние 3 года:</w:t>
      </w:r>
    </w:p>
    <w:p w:rsidR="00B65322" w:rsidRPr="00347942" w:rsidRDefault="00B65322" w:rsidP="00B65322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>«ФООП ДОУ: изменение в образовательной программе, работа с родителями и обязательные педтехнологии»,2023г</w:t>
      </w:r>
    </w:p>
    <w:p w:rsidR="00B65322" w:rsidRPr="00347942" w:rsidRDefault="00B65322" w:rsidP="00B65322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>«Современные технологии работы с детьми дошкольного возраста по ФГОС ДО», 2023г</w:t>
      </w:r>
    </w:p>
    <w:p w:rsidR="00B65322" w:rsidRPr="00347942" w:rsidRDefault="00B65322" w:rsidP="00B65322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B65322" w:rsidRPr="00347942" w:rsidRDefault="00B65322" w:rsidP="00B65322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26 лет</w:t>
      </w:r>
    </w:p>
    <w:p w:rsidR="00224D3D" w:rsidRPr="00347942" w:rsidRDefault="00224D3D" w:rsidP="00457D09"/>
    <w:p w:rsidR="00224D3D" w:rsidRPr="00347942" w:rsidRDefault="00224D3D" w:rsidP="00224D3D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Макарова Светлана Сергеевна</w:t>
      </w:r>
    </w:p>
    <w:p w:rsidR="00224D3D" w:rsidRPr="00347942" w:rsidRDefault="00224D3D" w:rsidP="00224D3D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224D3D" w:rsidRPr="00347942" w:rsidRDefault="00224D3D" w:rsidP="00224D3D">
      <w:r w:rsidRPr="00347942">
        <w:t>Преподаваемые предметы,</w:t>
      </w:r>
    </w:p>
    <w:p w:rsidR="00224D3D" w:rsidRPr="00347942" w:rsidRDefault="00224D3D" w:rsidP="00224D3D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224D3D" w:rsidRPr="00347942" w:rsidRDefault="00224D3D" w:rsidP="00224D3D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 xml:space="preserve">первая </w:t>
      </w:r>
    </w:p>
    <w:p w:rsidR="00224D3D" w:rsidRPr="00347942" w:rsidRDefault="00224D3D" w:rsidP="00224D3D">
      <w:r w:rsidRPr="00347942">
        <w:t>Профессиональное образование:</w:t>
      </w:r>
    </w:p>
    <w:p w:rsidR="00224D3D" w:rsidRPr="00347942" w:rsidRDefault="00224D3D" w:rsidP="00224D3D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>высшее профессиональное</w:t>
      </w:r>
    </w:p>
    <w:p w:rsidR="00224D3D" w:rsidRPr="00347942" w:rsidRDefault="00224D3D" w:rsidP="00224D3D">
      <w:pPr>
        <w:rPr>
          <w:i/>
        </w:rPr>
      </w:pPr>
      <w:r w:rsidRPr="00347942">
        <w:tab/>
      </w:r>
      <w:r w:rsidRPr="00347942">
        <w:tab/>
        <w:t>Специальность –</w:t>
      </w:r>
      <w:r w:rsidR="00BF3EAB" w:rsidRPr="00347942">
        <w:t xml:space="preserve"> </w:t>
      </w:r>
      <w:r w:rsidRPr="00347942">
        <w:rPr>
          <w:i/>
          <w:iCs/>
        </w:rPr>
        <w:t>Педагогика и методика начального образования</w:t>
      </w:r>
    </w:p>
    <w:p w:rsidR="00224D3D" w:rsidRPr="00347942" w:rsidRDefault="00224D3D" w:rsidP="00224D3D">
      <w:r w:rsidRPr="00347942">
        <w:tab/>
      </w:r>
      <w:r w:rsidRPr="00347942">
        <w:tab/>
        <w:t xml:space="preserve">Квалификация – </w:t>
      </w:r>
      <w:r w:rsidRPr="00347942">
        <w:rPr>
          <w:i/>
        </w:rPr>
        <w:t xml:space="preserve">Учитель начальных классов </w:t>
      </w:r>
    </w:p>
    <w:p w:rsidR="00224D3D" w:rsidRPr="00347942" w:rsidRDefault="00224D3D" w:rsidP="00224D3D">
      <w:r w:rsidRPr="00347942">
        <w:t>Курсы повышения квалификации за последние 3 года:</w:t>
      </w:r>
    </w:p>
    <w:p w:rsidR="00224D3D" w:rsidRPr="00347942" w:rsidRDefault="00224D3D" w:rsidP="00224D3D">
      <w:pPr>
        <w:rPr>
          <w:i/>
          <w:iCs/>
        </w:rPr>
      </w:pPr>
      <w:r w:rsidRPr="00347942">
        <w:rPr>
          <w:i/>
          <w:iCs/>
        </w:rPr>
        <w:t>«Речевое развитие детей дошкольного возраста: технологии и направления работы воспитателя», 2022г</w:t>
      </w:r>
    </w:p>
    <w:p w:rsidR="00224D3D" w:rsidRPr="00347942" w:rsidRDefault="00224D3D" w:rsidP="00224D3D">
      <w:pPr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</w:pPr>
      <w:r w:rsidRPr="00347942">
        <w:rPr>
          <w:rFonts w:eastAsia="Calibri"/>
          <w:i/>
          <w:iCs/>
          <w:szCs w:val="22"/>
          <w:bdr w:val="none" w:sz="0" w:space="0" w:color="auto" w:frame="1"/>
          <w:shd w:val="clear" w:color="auto" w:fill="FFFFFF"/>
          <w:lang w:eastAsia="en-US"/>
        </w:rPr>
        <w:t>«ФООП ДОУ: изменение в образовательной программе, работа с родителями и обязательные педтехнологии»,2023г</w:t>
      </w:r>
    </w:p>
    <w:p w:rsidR="00224D3D" w:rsidRPr="00347942" w:rsidRDefault="00224D3D" w:rsidP="00224D3D">
      <w:pPr>
        <w:rPr>
          <w:i/>
          <w:iCs/>
        </w:rPr>
      </w:pPr>
      <w:r w:rsidRPr="00347942">
        <w:rPr>
          <w:rFonts w:eastAsia="Calibri"/>
          <w:i/>
          <w:iCs/>
          <w:szCs w:val="28"/>
          <w:lang w:eastAsia="en-US"/>
        </w:rPr>
        <w:t>«Формирование экологического сознания дошкольников как средство воспитания патриотизма в условиях реализации ФОП ДО»</w:t>
      </w:r>
      <w:r w:rsidRPr="00347942">
        <w:rPr>
          <w:i/>
          <w:iCs/>
        </w:rPr>
        <w:t>, 2024г</w:t>
      </w:r>
    </w:p>
    <w:p w:rsidR="00224D3D" w:rsidRPr="00347942" w:rsidRDefault="00224D3D" w:rsidP="00224D3D">
      <w:pPr>
        <w:rPr>
          <w:i/>
          <w:iCs/>
        </w:rPr>
      </w:pPr>
      <w:r w:rsidRPr="00347942">
        <w:rPr>
          <w:i/>
          <w:iCs/>
        </w:rPr>
        <w:t>«Духовно-нравственное воспитание детей в условиях реализации ФОП ДО и ФГОС», 2024г</w:t>
      </w:r>
    </w:p>
    <w:p w:rsidR="00224D3D" w:rsidRPr="00347942" w:rsidRDefault="00224D3D" w:rsidP="00224D3D">
      <w:pPr>
        <w:rPr>
          <w:i/>
          <w:iCs/>
        </w:rPr>
      </w:pPr>
      <w:r w:rsidRPr="00347942">
        <w:rPr>
          <w:i/>
          <w:iCs/>
        </w:rPr>
        <w:t>«Современные технологии в системе работы по духовно-нравственному воспитанию детей в условиях реализации ФОП и ФГОС», 2024</w:t>
      </w:r>
    </w:p>
    <w:p w:rsidR="00224D3D" w:rsidRPr="00347942" w:rsidRDefault="00224D3D" w:rsidP="00224D3D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224D3D" w:rsidRPr="00347942" w:rsidRDefault="00224D3D" w:rsidP="00224D3D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21 год</w:t>
      </w:r>
    </w:p>
    <w:p w:rsidR="00135996" w:rsidRPr="00347942" w:rsidRDefault="00135996" w:rsidP="00457D09">
      <w:pPr>
        <w:rPr>
          <w:i/>
          <w:iCs/>
        </w:rPr>
      </w:pPr>
    </w:p>
    <w:p w:rsidR="00135996" w:rsidRPr="00347942" w:rsidRDefault="00135996" w:rsidP="00135996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Алляных Галина Петровна</w:t>
      </w:r>
    </w:p>
    <w:p w:rsidR="00135996" w:rsidRPr="00347942" w:rsidRDefault="00135996" w:rsidP="00135996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135996" w:rsidRPr="00347942" w:rsidRDefault="00135996" w:rsidP="00135996">
      <w:r w:rsidRPr="00347942">
        <w:t>Преподаваемые предметы,</w:t>
      </w:r>
    </w:p>
    <w:p w:rsidR="00135996" w:rsidRPr="00347942" w:rsidRDefault="00135996" w:rsidP="00135996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135996" w:rsidRPr="00347942" w:rsidRDefault="00135996" w:rsidP="00135996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соответс</w:t>
      </w:r>
      <w:r w:rsidR="002A4390" w:rsidRPr="00347942">
        <w:rPr>
          <w:i/>
        </w:rPr>
        <w:t>твует</w:t>
      </w:r>
      <w:r w:rsidRPr="00347942">
        <w:rPr>
          <w:i/>
        </w:rPr>
        <w:t xml:space="preserve"> занимаемой должности </w:t>
      </w:r>
    </w:p>
    <w:p w:rsidR="00135996" w:rsidRPr="00347942" w:rsidRDefault="00135996" w:rsidP="00135996">
      <w:r w:rsidRPr="00347942">
        <w:t>Профессиональное образование:</w:t>
      </w:r>
    </w:p>
    <w:p w:rsidR="00135996" w:rsidRPr="00347942" w:rsidRDefault="00135996" w:rsidP="00135996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 xml:space="preserve">среднее профессиональное </w:t>
      </w:r>
    </w:p>
    <w:p w:rsidR="00135996" w:rsidRPr="00347942" w:rsidRDefault="00135996" w:rsidP="00135996">
      <w:pPr>
        <w:rPr>
          <w:i/>
        </w:rPr>
      </w:pPr>
      <w:r w:rsidRPr="00347942">
        <w:tab/>
      </w:r>
      <w:r w:rsidRPr="00347942">
        <w:tab/>
        <w:t xml:space="preserve">Специальность – </w:t>
      </w:r>
      <w:r w:rsidR="002A4390" w:rsidRPr="00347942">
        <w:rPr>
          <w:i/>
          <w:iCs/>
        </w:rPr>
        <w:t>Дошкольное воспитание</w:t>
      </w:r>
      <w:r w:rsidRPr="00347942">
        <w:rPr>
          <w:i/>
        </w:rPr>
        <w:t xml:space="preserve"> </w:t>
      </w:r>
    </w:p>
    <w:p w:rsidR="00135996" w:rsidRPr="00347942" w:rsidRDefault="00135996" w:rsidP="00135996">
      <w:r w:rsidRPr="00347942">
        <w:tab/>
      </w:r>
      <w:r w:rsidRPr="00347942">
        <w:tab/>
        <w:t xml:space="preserve">Квалификация – </w:t>
      </w:r>
      <w:r w:rsidR="00FB213D" w:rsidRPr="00347942">
        <w:rPr>
          <w:i/>
        </w:rPr>
        <w:t>воспитатель детского сада</w:t>
      </w:r>
    </w:p>
    <w:p w:rsidR="00135996" w:rsidRPr="00347942" w:rsidRDefault="00135996" w:rsidP="00135996">
      <w:r w:rsidRPr="00347942">
        <w:t>Курсы повышения квалификации за последние 3 года:</w:t>
      </w:r>
    </w:p>
    <w:p w:rsidR="002A4390" w:rsidRPr="00347942" w:rsidRDefault="002A4390" w:rsidP="00135996">
      <w:pPr>
        <w:rPr>
          <w:i/>
          <w:iCs/>
        </w:rPr>
      </w:pPr>
      <w:r w:rsidRPr="00347942">
        <w:rPr>
          <w:i/>
          <w:iCs/>
        </w:rPr>
        <w:t>«ФОП ДО: изменения в образовательной программе, работа с родителями и обязательные педтехнологии», 2023г</w:t>
      </w:r>
    </w:p>
    <w:p w:rsidR="002A4390" w:rsidRPr="00347942" w:rsidRDefault="002A4390" w:rsidP="00135996">
      <w:pPr>
        <w:rPr>
          <w:i/>
          <w:iCs/>
        </w:rPr>
      </w:pPr>
      <w:r w:rsidRPr="00347942">
        <w:rPr>
          <w:i/>
          <w:iCs/>
        </w:rPr>
        <w:t>Взаимодействие с родителями воспитанников в ДОО, 2023г</w:t>
      </w:r>
    </w:p>
    <w:p w:rsidR="002A4390" w:rsidRPr="00347942" w:rsidRDefault="002A4390" w:rsidP="00135996">
      <w:pPr>
        <w:rPr>
          <w:i/>
          <w:iCs/>
        </w:rPr>
      </w:pPr>
      <w:r w:rsidRPr="00347942">
        <w:rPr>
          <w:i/>
          <w:iCs/>
        </w:rPr>
        <w:t>«Формирование экологического сознания дошкольников как средство воспитания патриотизма в условиях реализации ФОП ДО», 2023г</w:t>
      </w:r>
    </w:p>
    <w:p w:rsidR="00135996" w:rsidRPr="00347942" w:rsidRDefault="00135996" w:rsidP="00135996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2A4390" w:rsidRPr="00347942" w:rsidRDefault="00FC3F21" w:rsidP="00135996">
      <w:pPr>
        <w:rPr>
          <w:i/>
          <w:iCs/>
        </w:rPr>
      </w:pPr>
      <w:r w:rsidRPr="00347942">
        <w:rPr>
          <w:i/>
          <w:iCs/>
        </w:rPr>
        <w:t>«Организация работы с обучающимися с ограниченными возможностями здоровья (ОВЗ) в соответствии с ФГОС», 2025г</w:t>
      </w:r>
    </w:p>
    <w:p w:rsidR="00135996" w:rsidRPr="00347942" w:rsidRDefault="00135996" w:rsidP="00135996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3</w:t>
      </w:r>
      <w:r w:rsidR="002A4390" w:rsidRPr="00347942">
        <w:rPr>
          <w:i/>
        </w:rPr>
        <w:t>7</w:t>
      </w:r>
      <w:r w:rsidRPr="00347942">
        <w:rPr>
          <w:i/>
        </w:rPr>
        <w:t>лет</w:t>
      </w:r>
    </w:p>
    <w:p w:rsidR="00135996" w:rsidRPr="00347942" w:rsidRDefault="00135996" w:rsidP="00457D09"/>
    <w:p w:rsidR="00135996" w:rsidRPr="00347942" w:rsidRDefault="00135996" w:rsidP="00135996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Исаченко Янина Станиславовна</w:t>
      </w:r>
    </w:p>
    <w:p w:rsidR="00135996" w:rsidRPr="00347942" w:rsidRDefault="00135996" w:rsidP="00135996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135996" w:rsidRPr="00347942" w:rsidRDefault="00135996" w:rsidP="00135996">
      <w:r w:rsidRPr="00347942">
        <w:t>Преподаваемые предметы,</w:t>
      </w:r>
    </w:p>
    <w:p w:rsidR="00135996" w:rsidRPr="00347942" w:rsidRDefault="00135996" w:rsidP="00135996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135996" w:rsidRPr="00347942" w:rsidRDefault="00135996" w:rsidP="00135996">
      <w:pPr>
        <w:rPr>
          <w:i/>
        </w:rPr>
      </w:pPr>
      <w:r w:rsidRPr="00347942">
        <w:t xml:space="preserve">Квалификационная категория: </w:t>
      </w:r>
      <w:r w:rsidR="000B568C" w:rsidRPr="00347942">
        <w:rPr>
          <w:i/>
        </w:rPr>
        <w:t>первая</w:t>
      </w:r>
    </w:p>
    <w:p w:rsidR="00135996" w:rsidRPr="00347942" w:rsidRDefault="00135996" w:rsidP="00135996">
      <w:r w:rsidRPr="00347942">
        <w:t>Профессиональное образование:</w:t>
      </w:r>
    </w:p>
    <w:p w:rsidR="00135996" w:rsidRPr="00347942" w:rsidRDefault="00135996" w:rsidP="00135996">
      <w:r w:rsidRPr="00347942">
        <w:lastRenderedPageBreak/>
        <w:tab/>
      </w:r>
      <w:r w:rsidRPr="00347942">
        <w:tab/>
        <w:t xml:space="preserve">Уровень образования – </w:t>
      </w:r>
      <w:r w:rsidRPr="00347942">
        <w:rPr>
          <w:i/>
        </w:rPr>
        <w:t xml:space="preserve">высшее </w:t>
      </w:r>
    </w:p>
    <w:p w:rsidR="00135996" w:rsidRPr="00347942" w:rsidRDefault="00135996" w:rsidP="00135996">
      <w:pPr>
        <w:rPr>
          <w:i/>
          <w:iCs/>
        </w:rPr>
      </w:pPr>
      <w:r w:rsidRPr="00347942">
        <w:tab/>
      </w:r>
      <w:r w:rsidRPr="00347942">
        <w:tab/>
        <w:t>Специальность –</w:t>
      </w:r>
      <w:r w:rsidRPr="00347942">
        <w:rPr>
          <w:i/>
          <w:iCs/>
        </w:rPr>
        <w:t>Педагогика и психология дошкольного воспитания</w:t>
      </w:r>
    </w:p>
    <w:p w:rsidR="00135996" w:rsidRPr="00347942" w:rsidRDefault="00135996" w:rsidP="00135996">
      <w:r w:rsidRPr="00347942">
        <w:tab/>
      </w:r>
      <w:r w:rsidRPr="00347942">
        <w:tab/>
        <w:t xml:space="preserve">Квалификация – </w:t>
      </w:r>
      <w:r w:rsidRPr="00347942">
        <w:rPr>
          <w:i/>
        </w:rPr>
        <w:t xml:space="preserve">воспитатель и методист дошкольного воспитания </w:t>
      </w:r>
    </w:p>
    <w:p w:rsidR="00135996" w:rsidRPr="00347942" w:rsidRDefault="00135996" w:rsidP="00135996">
      <w:r w:rsidRPr="00347942">
        <w:t>Курсы повышения квалификации за последние 3 года:</w:t>
      </w:r>
    </w:p>
    <w:p w:rsidR="00224D3D" w:rsidRPr="00347942" w:rsidRDefault="006D6DEA" w:rsidP="00135996">
      <w:pPr>
        <w:rPr>
          <w:i/>
          <w:iCs/>
        </w:rPr>
      </w:pPr>
      <w:r w:rsidRPr="00347942">
        <w:rPr>
          <w:i/>
          <w:iCs/>
        </w:rPr>
        <w:t>«</w:t>
      </w:r>
      <w:r w:rsidR="00224D3D" w:rsidRPr="00347942">
        <w:rPr>
          <w:i/>
          <w:iCs/>
        </w:rPr>
        <w:t>Речевое развитие детей дошкольного возраста: технологии и направления работы воспитателя</w:t>
      </w:r>
      <w:r w:rsidRPr="00347942">
        <w:rPr>
          <w:i/>
          <w:iCs/>
        </w:rPr>
        <w:t>»</w:t>
      </w:r>
      <w:r w:rsidR="00224D3D" w:rsidRPr="00347942">
        <w:rPr>
          <w:i/>
          <w:iCs/>
        </w:rPr>
        <w:t>, 2023г</w:t>
      </w:r>
    </w:p>
    <w:p w:rsidR="00135996" w:rsidRPr="00347942" w:rsidRDefault="00135996" w:rsidP="00135996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135996" w:rsidRPr="00347942" w:rsidRDefault="00135996" w:rsidP="00135996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46 лет</w:t>
      </w:r>
    </w:p>
    <w:p w:rsidR="00253636" w:rsidRPr="00347942" w:rsidRDefault="00253636" w:rsidP="00457D09"/>
    <w:p w:rsidR="006D6DEA" w:rsidRPr="00347942" w:rsidRDefault="006D6DEA" w:rsidP="006D6DEA">
      <w:pPr>
        <w:rPr>
          <w:b/>
          <w:i/>
          <w:color w:val="C00000"/>
        </w:rPr>
      </w:pPr>
      <w:bookmarkStart w:id="0" w:name="_Hlk211861528"/>
      <w:r w:rsidRPr="00347942">
        <w:rPr>
          <w:b/>
          <w:i/>
          <w:color w:val="C00000"/>
        </w:rPr>
        <w:t>Матченко Елена Анатольевна</w:t>
      </w:r>
    </w:p>
    <w:p w:rsidR="006D6DEA" w:rsidRPr="00347942" w:rsidRDefault="006D6DEA" w:rsidP="006D6DEA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6D6DEA" w:rsidRPr="00347942" w:rsidRDefault="006D6DEA" w:rsidP="006D6DEA">
      <w:r w:rsidRPr="00347942">
        <w:t>Преподаваемые предметы,</w:t>
      </w:r>
    </w:p>
    <w:p w:rsidR="006D6DEA" w:rsidRPr="00347942" w:rsidRDefault="006D6DEA" w:rsidP="006D6DEA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6D6DEA" w:rsidRPr="00347942" w:rsidRDefault="006D6DEA" w:rsidP="006D6DEA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первая</w:t>
      </w:r>
    </w:p>
    <w:p w:rsidR="006D6DEA" w:rsidRPr="00347942" w:rsidRDefault="006D6DEA" w:rsidP="006D6DEA">
      <w:r w:rsidRPr="00347942">
        <w:t>Профессиональное образование:</w:t>
      </w:r>
    </w:p>
    <w:p w:rsidR="006D6DEA" w:rsidRPr="00347942" w:rsidRDefault="006D6DEA" w:rsidP="006D6DEA">
      <w:r w:rsidRPr="00347942">
        <w:tab/>
      </w:r>
      <w:r w:rsidRPr="00347942">
        <w:tab/>
        <w:t xml:space="preserve">Уровень образования – </w:t>
      </w:r>
      <w:r w:rsidRPr="00347942">
        <w:rPr>
          <w:i/>
        </w:rPr>
        <w:t xml:space="preserve">высшее профессиональное (специалитет) </w:t>
      </w:r>
    </w:p>
    <w:p w:rsidR="006D6DEA" w:rsidRPr="00347942" w:rsidRDefault="006D6DEA" w:rsidP="006D6DEA">
      <w:pPr>
        <w:rPr>
          <w:i/>
        </w:rPr>
      </w:pPr>
      <w:r w:rsidRPr="00347942">
        <w:tab/>
      </w:r>
      <w:r w:rsidRPr="00347942">
        <w:tab/>
        <w:t xml:space="preserve">Специальность – </w:t>
      </w:r>
      <w:r w:rsidRPr="00347942">
        <w:rPr>
          <w:i/>
          <w:iCs/>
        </w:rPr>
        <w:t>Маркетинг</w:t>
      </w:r>
    </w:p>
    <w:p w:rsidR="006D6DEA" w:rsidRPr="00347942" w:rsidRDefault="006D6DEA" w:rsidP="006D6DEA">
      <w:r w:rsidRPr="00347942">
        <w:tab/>
      </w:r>
      <w:r w:rsidRPr="00347942">
        <w:tab/>
        <w:t xml:space="preserve">Квалификация – </w:t>
      </w:r>
      <w:r w:rsidRPr="00347942">
        <w:rPr>
          <w:i/>
        </w:rPr>
        <w:t xml:space="preserve">специалист по маркетингу </w:t>
      </w:r>
    </w:p>
    <w:p w:rsidR="006D6DEA" w:rsidRPr="00347942" w:rsidRDefault="006D6DEA" w:rsidP="006D6DEA">
      <w:r w:rsidRPr="00347942">
        <w:t>Курсы повышения квалификации за последние 3 года:</w:t>
      </w:r>
    </w:p>
    <w:p w:rsidR="006D6DEA" w:rsidRPr="00347942" w:rsidRDefault="006D6DEA" w:rsidP="006D6DEA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6D6DEA" w:rsidRPr="00347942" w:rsidRDefault="006D6DEA" w:rsidP="006D6DEA">
      <w:r w:rsidRPr="00347942">
        <w:t xml:space="preserve">Профессиональная переподготовка (при наличии): </w:t>
      </w:r>
    </w:p>
    <w:p w:rsidR="006D6DEA" w:rsidRPr="00347942" w:rsidRDefault="000C400E" w:rsidP="006D6DEA">
      <w:pPr>
        <w:pStyle w:val="a5"/>
        <w:numPr>
          <w:ilvl w:val="0"/>
          <w:numId w:val="1"/>
        </w:numPr>
        <w:rPr>
          <w:i/>
          <w:iCs/>
        </w:rPr>
      </w:pPr>
      <w:r w:rsidRPr="00347942">
        <w:rPr>
          <w:i/>
          <w:iCs/>
        </w:rPr>
        <w:t>П</w:t>
      </w:r>
      <w:r w:rsidR="006D6DEA" w:rsidRPr="00347942">
        <w:rPr>
          <w:i/>
          <w:iCs/>
        </w:rPr>
        <w:t>рограмма «Воспитатель дошкольной образовательной организации». Квалификация – воспитатель дошкольной образовательной организации.</w:t>
      </w:r>
    </w:p>
    <w:p w:rsidR="006D6DEA" w:rsidRPr="00347942" w:rsidRDefault="006D6DEA" w:rsidP="006D6DEA">
      <w:pPr>
        <w:pStyle w:val="a5"/>
        <w:numPr>
          <w:ilvl w:val="0"/>
          <w:numId w:val="1"/>
        </w:numPr>
        <w:rPr>
          <w:i/>
          <w:iCs/>
        </w:rPr>
      </w:pPr>
      <w:r w:rsidRPr="00347942">
        <w:rPr>
          <w:i/>
          <w:iCs/>
        </w:rPr>
        <w:t>Программа "Инструктор по физической культуре в дошкольной образовательной</w:t>
      </w:r>
    </w:p>
    <w:p w:rsidR="006D6DEA" w:rsidRPr="00347942" w:rsidRDefault="006D6DEA" w:rsidP="006D6DEA">
      <w:pPr>
        <w:rPr>
          <w:i/>
          <w:iCs/>
        </w:rPr>
      </w:pPr>
      <w:r w:rsidRPr="00347942">
        <w:rPr>
          <w:i/>
          <w:iCs/>
        </w:rPr>
        <w:t>организации". Квалификация – инструктор по физической культуре в</w:t>
      </w:r>
      <w:r w:rsidRPr="00347942">
        <w:rPr>
          <w:rFonts w:ascii="Roboto" w:hAnsi="Roboto"/>
        </w:rPr>
        <w:t xml:space="preserve"> </w:t>
      </w:r>
      <w:r w:rsidRPr="00347942">
        <w:rPr>
          <w:i/>
          <w:iCs/>
        </w:rPr>
        <w:t>ДОУ</w:t>
      </w:r>
    </w:p>
    <w:p w:rsidR="006D6DEA" w:rsidRPr="00347942" w:rsidRDefault="006D6DEA" w:rsidP="006D6DEA">
      <w:pPr>
        <w:pStyle w:val="a5"/>
        <w:numPr>
          <w:ilvl w:val="0"/>
          <w:numId w:val="1"/>
        </w:numPr>
        <w:rPr>
          <w:i/>
          <w:iCs/>
        </w:rPr>
      </w:pPr>
      <w:r w:rsidRPr="00347942">
        <w:rPr>
          <w:i/>
          <w:iCs/>
        </w:rPr>
        <w:t>Программа «Дефектология» специализация «учитель – дефектолог».</w:t>
      </w:r>
    </w:p>
    <w:p w:rsidR="006D6DEA" w:rsidRPr="00347942" w:rsidRDefault="006D6DEA" w:rsidP="006D6DEA">
      <w:pPr>
        <w:rPr>
          <w:i/>
        </w:rPr>
      </w:pPr>
      <w:r w:rsidRPr="00347942">
        <w:t xml:space="preserve">Педагогический стаж на 01.09.2025: </w:t>
      </w:r>
      <w:r w:rsidR="00FB213D" w:rsidRPr="00347942">
        <w:rPr>
          <w:i/>
        </w:rPr>
        <w:t>6</w:t>
      </w:r>
      <w:r w:rsidRPr="00347942">
        <w:rPr>
          <w:i/>
        </w:rPr>
        <w:t xml:space="preserve"> лет</w:t>
      </w:r>
    </w:p>
    <w:bookmarkEnd w:id="0"/>
    <w:p w:rsidR="00224D3D" w:rsidRPr="00347942" w:rsidRDefault="00224D3D" w:rsidP="00457D09"/>
    <w:p w:rsidR="00FB213D" w:rsidRPr="00347942" w:rsidRDefault="00FB213D" w:rsidP="00FB213D">
      <w:pPr>
        <w:rPr>
          <w:b/>
          <w:i/>
          <w:color w:val="C00000"/>
        </w:rPr>
      </w:pPr>
      <w:r w:rsidRPr="00347942">
        <w:rPr>
          <w:b/>
          <w:i/>
          <w:color w:val="C00000"/>
        </w:rPr>
        <w:t>Фёдорова Анастасия Николаевна</w:t>
      </w:r>
    </w:p>
    <w:p w:rsidR="00FB213D" w:rsidRPr="00347942" w:rsidRDefault="00FB213D" w:rsidP="00FB213D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FB213D" w:rsidRPr="00347942" w:rsidRDefault="00FB213D" w:rsidP="00FB213D">
      <w:r w:rsidRPr="00347942">
        <w:t>Преподаваемые предметы,</w:t>
      </w:r>
    </w:p>
    <w:p w:rsidR="00FB213D" w:rsidRPr="00347942" w:rsidRDefault="00FB213D" w:rsidP="00FB213D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FB213D" w:rsidRPr="00347942" w:rsidRDefault="00FB213D" w:rsidP="00FB213D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соответствие занимаемой должности</w:t>
      </w:r>
    </w:p>
    <w:p w:rsidR="00FB213D" w:rsidRPr="00347942" w:rsidRDefault="00FB213D" w:rsidP="00FB213D">
      <w:r w:rsidRPr="00347942">
        <w:t>Профессиональное образование:</w:t>
      </w:r>
    </w:p>
    <w:p w:rsidR="00FB213D" w:rsidRPr="00347942" w:rsidRDefault="00FB213D" w:rsidP="00FB213D">
      <w:r w:rsidRPr="00347942">
        <w:tab/>
      </w:r>
      <w:r w:rsidRPr="00347942">
        <w:tab/>
        <w:t xml:space="preserve">Уровень образования – </w:t>
      </w:r>
      <w:r w:rsidR="00FC3F21" w:rsidRPr="00347942">
        <w:rPr>
          <w:i/>
        </w:rPr>
        <w:t>начальное</w:t>
      </w:r>
      <w:r w:rsidRPr="00347942">
        <w:rPr>
          <w:i/>
        </w:rPr>
        <w:t xml:space="preserve"> профессиональное </w:t>
      </w:r>
    </w:p>
    <w:p w:rsidR="00FB213D" w:rsidRPr="00347942" w:rsidRDefault="00FB213D" w:rsidP="00FB213D">
      <w:pPr>
        <w:rPr>
          <w:i/>
        </w:rPr>
      </w:pPr>
      <w:r w:rsidRPr="00347942">
        <w:tab/>
      </w:r>
      <w:r w:rsidRPr="00347942">
        <w:tab/>
        <w:t xml:space="preserve">Специальность – </w:t>
      </w:r>
    </w:p>
    <w:p w:rsidR="00FB213D" w:rsidRPr="00347942" w:rsidRDefault="00FB213D" w:rsidP="00FB213D">
      <w:r w:rsidRPr="00347942">
        <w:tab/>
      </w:r>
      <w:r w:rsidRPr="00347942">
        <w:tab/>
        <w:t xml:space="preserve">Квалификация – </w:t>
      </w:r>
      <w:r w:rsidR="00FC3F21" w:rsidRPr="00347942">
        <w:rPr>
          <w:i/>
        </w:rPr>
        <w:t>портной 3 разряда, парикмахер</w:t>
      </w:r>
      <w:r w:rsidRPr="00347942">
        <w:rPr>
          <w:i/>
        </w:rPr>
        <w:t xml:space="preserve"> </w:t>
      </w:r>
    </w:p>
    <w:p w:rsidR="00FB213D" w:rsidRPr="00347942" w:rsidRDefault="00FB213D" w:rsidP="00FB213D">
      <w:r w:rsidRPr="00347942">
        <w:t>Курсы повышения квалификации за последние 3 года:</w:t>
      </w:r>
    </w:p>
    <w:p w:rsidR="00253636" w:rsidRPr="00347942" w:rsidRDefault="00253636" w:rsidP="00FB213D">
      <w:pPr>
        <w:rPr>
          <w:i/>
          <w:iCs/>
        </w:rPr>
      </w:pPr>
      <w:r w:rsidRPr="00347942">
        <w:rPr>
          <w:i/>
          <w:iCs/>
        </w:rPr>
        <w:t xml:space="preserve"> «Формирование алгоритмических умений у детей дошкольного возраста», 2023г</w:t>
      </w:r>
    </w:p>
    <w:p w:rsidR="00253636" w:rsidRPr="00347942" w:rsidRDefault="00253636" w:rsidP="00FB213D">
      <w:pPr>
        <w:rPr>
          <w:i/>
          <w:iCs/>
        </w:rPr>
      </w:pPr>
      <w:r w:rsidRPr="00347942">
        <w:rPr>
          <w:i/>
          <w:iCs/>
        </w:rPr>
        <w:t xml:space="preserve"> «ФОП ДО: изменения в образовательной программе, работа с родителями и обязательные педтехнологии», 2023г</w:t>
      </w:r>
    </w:p>
    <w:p w:rsidR="00253636" w:rsidRPr="00347942" w:rsidRDefault="00253636" w:rsidP="00FB213D">
      <w:pPr>
        <w:rPr>
          <w:i/>
          <w:iCs/>
        </w:rPr>
      </w:pPr>
      <w:r w:rsidRPr="00347942">
        <w:rPr>
          <w:i/>
          <w:iCs/>
        </w:rPr>
        <w:t xml:space="preserve"> «Взаимодействие с родителями воспитанников в ДОО», 2023г</w:t>
      </w:r>
    </w:p>
    <w:p w:rsidR="00FB213D" w:rsidRPr="00347942" w:rsidRDefault="00FB213D" w:rsidP="00FB213D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FC3F21" w:rsidRPr="00347942" w:rsidRDefault="00FB213D" w:rsidP="00FB213D">
      <w:pPr>
        <w:rPr>
          <w:i/>
          <w:iCs/>
        </w:rPr>
      </w:pPr>
      <w:r w:rsidRPr="00347942">
        <w:t xml:space="preserve">Профессиональная переподготовка (при наличии): </w:t>
      </w:r>
      <w:r w:rsidR="00FC3F21" w:rsidRPr="00347942">
        <w:t>Программа «</w:t>
      </w:r>
      <w:r w:rsidR="00FC3F21" w:rsidRPr="00347942">
        <w:rPr>
          <w:i/>
          <w:iCs/>
        </w:rPr>
        <w:t>Дошкольное образование»</w:t>
      </w:r>
      <w:r w:rsidR="00FC3F21" w:rsidRPr="00347942">
        <w:rPr>
          <w:rFonts w:ascii="Roboto" w:hAnsi="Roboto"/>
        </w:rPr>
        <w:t xml:space="preserve"> </w:t>
      </w:r>
      <w:r w:rsidR="00FC3F21" w:rsidRPr="00347942">
        <w:rPr>
          <w:i/>
          <w:iCs/>
        </w:rPr>
        <w:t>квалификация - ведение профессиональной деятельности в сфере дошкольного образования</w:t>
      </w:r>
    </w:p>
    <w:p w:rsidR="00FB213D" w:rsidRPr="00347942" w:rsidRDefault="00FB213D" w:rsidP="00FB213D">
      <w:pPr>
        <w:rPr>
          <w:i/>
        </w:rPr>
      </w:pPr>
      <w:r w:rsidRPr="00347942">
        <w:t xml:space="preserve">Педагогический стаж на 01.09.2025: </w:t>
      </w:r>
      <w:r w:rsidR="00996648" w:rsidRPr="00347942">
        <w:rPr>
          <w:i/>
        </w:rPr>
        <w:t>4</w:t>
      </w:r>
      <w:r w:rsidRPr="00347942">
        <w:rPr>
          <w:i/>
        </w:rPr>
        <w:t xml:space="preserve"> </w:t>
      </w:r>
      <w:r w:rsidR="00996648" w:rsidRPr="00347942">
        <w:rPr>
          <w:i/>
        </w:rPr>
        <w:t>года</w:t>
      </w:r>
    </w:p>
    <w:p w:rsidR="00E4063D" w:rsidRPr="00347942" w:rsidRDefault="00E4063D" w:rsidP="00457D09"/>
    <w:p w:rsidR="00E4063D" w:rsidRPr="00347942" w:rsidRDefault="000777E5" w:rsidP="00E4063D">
      <w:pPr>
        <w:rPr>
          <w:b/>
          <w:i/>
          <w:color w:val="C00000"/>
        </w:rPr>
      </w:pPr>
      <w:r>
        <w:rPr>
          <w:b/>
          <w:i/>
          <w:color w:val="C00000"/>
        </w:rPr>
        <w:t>Семян</w:t>
      </w:r>
      <w:r w:rsidR="00E4063D" w:rsidRPr="00347942">
        <w:rPr>
          <w:b/>
          <w:i/>
          <w:color w:val="C00000"/>
        </w:rPr>
        <w:t>никова Нина Владимировна</w:t>
      </w:r>
    </w:p>
    <w:p w:rsidR="00E4063D" w:rsidRPr="00347942" w:rsidRDefault="00E4063D" w:rsidP="00E4063D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E4063D" w:rsidRPr="00347942" w:rsidRDefault="00E4063D" w:rsidP="00E4063D">
      <w:r w:rsidRPr="00347942">
        <w:t>Преподаваемые предметы,</w:t>
      </w:r>
    </w:p>
    <w:p w:rsidR="00E4063D" w:rsidRPr="00347942" w:rsidRDefault="00E4063D" w:rsidP="00E4063D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E4063D" w:rsidRPr="00347942" w:rsidRDefault="00E4063D" w:rsidP="00E4063D">
      <w:pPr>
        <w:rPr>
          <w:i/>
        </w:rPr>
      </w:pPr>
      <w:r w:rsidRPr="00347942">
        <w:t xml:space="preserve">Квалификационная категория: </w:t>
      </w:r>
      <w:r w:rsidRPr="00347942">
        <w:rPr>
          <w:i/>
        </w:rPr>
        <w:t>высшая</w:t>
      </w:r>
    </w:p>
    <w:p w:rsidR="00E4063D" w:rsidRPr="00347942" w:rsidRDefault="00E4063D" w:rsidP="00E4063D">
      <w:r w:rsidRPr="00347942">
        <w:t>Профессиональное образование:</w:t>
      </w:r>
    </w:p>
    <w:p w:rsidR="00E4063D" w:rsidRPr="00347942" w:rsidRDefault="00E4063D" w:rsidP="00E4063D">
      <w:r w:rsidRPr="00347942">
        <w:tab/>
      </w:r>
      <w:r w:rsidRPr="00347942">
        <w:tab/>
        <w:t xml:space="preserve">Уровень образования – </w:t>
      </w:r>
      <w:r w:rsidR="00D044DE" w:rsidRPr="00347942">
        <w:rPr>
          <w:i/>
        </w:rPr>
        <w:t>среднее профессиональное</w:t>
      </w:r>
    </w:p>
    <w:p w:rsidR="00E4063D" w:rsidRPr="00347942" w:rsidRDefault="00E4063D" w:rsidP="00E4063D">
      <w:pPr>
        <w:rPr>
          <w:i/>
          <w:iCs/>
        </w:rPr>
      </w:pPr>
      <w:r w:rsidRPr="00347942">
        <w:tab/>
      </w:r>
      <w:r w:rsidRPr="00347942">
        <w:tab/>
      </w:r>
      <w:r w:rsidR="00347942" w:rsidRPr="00347942">
        <w:t>Специальность –</w:t>
      </w:r>
      <w:r w:rsidR="00347942">
        <w:t xml:space="preserve"> </w:t>
      </w:r>
      <w:r w:rsidR="00347942" w:rsidRPr="00347942">
        <w:rPr>
          <w:i/>
          <w:iCs/>
        </w:rPr>
        <w:t>специальное дошкольное образование</w:t>
      </w:r>
    </w:p>
    <w:p w:rsidR="00E4063D" w:rsidRPr="00347942" w:rsidRDefault="00E4063D" w:rsidP="00E4063D">
      <w:r w:rsidRPr="00347942">
        <w:lastRenderedPageBreak/>
        <w:tab/>
      </w:r>
      <w:r w:rsidRPr="00347942">
        <w:tab/>
        <w:t xml:space="preserve">Квалификация – </w:t>
      </w:r>
      <w:r w:rsidR="00D044DE" w:rsidRPr="00347942">
        <w:rPr>
          <w:i/>
        </w:rPr>
        <w:t>воспитатель детей дошкольного возраста с отклонениями в развитии и с сохранённым развитием</w:t>
      </w:r>
      <w:r w:rsidRPr="00347942">
        <w:rPr>
          <w:i/>
        </w:rPr>
        <w:t xml:space="preserve"> </w:t>
      </w:r>
    </w:p>
    <w:p w:rsidR="00E4063D" w:rsidRPr="00347942" w:rsidRDefault="00E4063D" w:rsidP="00E4063D">
      <w:r w:rsidRPr="00347942">
        <w:t>Курсы повышения квалификации за последние 3 года:</w:t>
      </w:r>
    </w:p>
    <w:p w:rsidR="00E4063D" w:rsidRPr="00347942" w:rsidRDefault="00E4063D" w:rsidP="00E4063D">
      <w:pPr>
        <w:rPr>
          <w:i/>
          <w:iCs/>
        </w:rPr>
      </w:pPr>
      <w:r w:rsidRPr="00347942">
        <w:rPr>
          <w:i/>
          <w:iCs/>
        </w:rPr>
        <w:t>«Современные технологии работы с детьми дошкольного возраста по ФГОС ДО», 2022г</w:t>
      </w:r>
    </w:p>
    <w:p w:rsidR="00E4063D" w:rsidRPr="00347942" w:rsidRDefault="00E4063D" w:rsidP="00E4063D">
      <w:pPr>
        <w:rPr>
          <w:i/>
          <w:iCs/>
        </w:rPr>
      </w:pPr>
      <w:r w:rsidRPr="00347942">
        <w:rPr>
          <w:i/>
          <w:iCs/>
        </w:rPr>
        <w:t xml:space="preserve"> «Цифровые образовательные инструменты в работе воспитателя», 2023г</w:t>
      </w:r>
    </w:p>
    <w:p w:rsidR="00E4063D" w:rsidRPr="00347942" w:rsidRDefault="00E4063D" w:rsidP="00E4063D">
      <w:pPr>
        <w:rPr>
          <w:i/>
          <w:iCs/>
        </w:rPr>
      </w:pPr>
      <w:r w:rsidRPr="00347942">
        <w:rPr>
          <w:i/>
          <w:iCs/>
        </w:rPr>
        <w:t>«ФОП ДО: изменения в образовательной программе, работа с родителями и обязательные педтехнологии», 2023г</w:t>
      </w:r>
    </w:p>
    <w:p w:rsidR="00E4063D" w:rsidRPr="00347942" w:rsidRDefault="00E4063D" w:rsidP="00E4063D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E4063D" w:rsidRPr="00347942" w:rsidRDefault="00E4063D" w:rsidP="00E4063D">
      <w:pPr>
        <w:rPr>
          <w:i/>
        </w:rPr>
      </w:pPr>
      <w:r w:rsidRPr="00347942">
        <w:t xml:space="preserve">Педагогический стаж на 01.09.2025: </w:t>
      </w:r>
      <w:r w:rsidR="00996648" w:rsidRPr="00347942">
        <w:rPr>
          <w:i/>
        </w:rPr>
        <w:t>16</w:t>
      </w:r>
      <w:r w:rsidRPr="00347942">
        <w:rPr>
          <w:i/>
        </w:rPr>
        <w:t xml:space="preserve"> лет</w:t>
      </w:r>
    </w:p>
    <w:p w:rsidR="000C400E" w:rsidRPr="00347942" w:rsidRDefault="000C400E" w:rsidP="000C400E">
      <w:pPr>
        <w:rPr>
          <w:i/>
          <w:iCs/>
        </w:rPr>
      </w:pPr>
    </w:p>
    <w:p w:rsidR="000C400E" w:rsidRPr="00347942" w:rsidRDefault="000C400E" w:rsidP="000C400E">
      <w:pPr>
        <w:rPr>
          <w:b/>
          <w:i/>
          <w:iCs/>
          <w:color w:val="C00000"/>
        </w:rPr>
      </w:pPr>
      <w:r w:rsidRPr="00347942">
        <w:rPr>
          <w:b/>
          <w:i/>
          <w:iCs/>
          <w:color w:val="C00000"/>
        </w:rPr>
        <w:t>Кадацкая Наталия Андреевна</w:t>
      </w:r>
    </w:p>
    <w:p w:rsidR="000C400E" w:rsidRPr="00347942" w:rsidRDefault="000C400E" w:rsidP="000C400E">
      <w:pPr>
        <w:rPr>
          <w:i/>
        </w:rPr>
      </w:pPr>
      <w:r w:rsidRPr="00347942">
        <w:t xml:space="preserve">Должность: </w:t>
      </w:r>
      <w:r w:rsidRPr="00347942">
        <w:rPr>
          <w:i/>
        </w:rPr>
        <w:t>воспитатель</w:t>
      </w:r>
    </w:p>
    <w:p w:rsidR="000C400E" w:rsidRPr="00347942" w:rsidRDefault="000C400E" w:rsidP="000C400E">
      <w:r w:rsidRPr="00347942">
        <w:t>Преподаваемые предметы,</w:t>
      </w:r>
    </w:p>
    <w:p w:rsidR="000C400E" w:rsidRPr="00347942" w:rsidRDefault="000C400E" w:rsidP="000C400E">
      <w:pPr>
        <w:rPr>
          <w:i/>
          <w:sz w:val="20"/>
          <w:szCs w:val="20"/>
        </w:rPr>
      </w:pPr>
      <w:r w:rsidRPr="00347942">
        <w:t xml:space="preserve">курсы, модули: </w:t>
      </w:r>
    </w:p>
    <w:p w:rsidR="000C400E" w:rsidRPr="00347942" w:rsidRDefault="000C400E" w:rsidP="000C400E">
      <w:pPr>
        <w:rPr>
          <w:i/>
        </w:rPr>
      </w:pPr>
      <w:r w:rsidRPr="00347942">
        <w:t xml:space="preserve">Квалификационная категория: </w:t>
      </w:r>
      <w:r w:rsidR="0096243B" w:rsidRPr="00347942">
        <w:rPr>
          <w:i/>
        </w:rPr>
        <w:t>соответствие занимаемой должности</w:t>
      </w:r>
    </w:p>
    <w:p w:rsidR="000C400E" w:rsidRPr="00347942" w:rsidRDefault="000C400E" w:rsidP="000C400E">
      <w:r w:rsidRPr="00347942">
        <w:t>Профессиональное образование:</w:t>
      </w:r>
    </w:p>
    <w:p w:rsidR="000C400E" w:rsidRPr="00347942" w:rsidRDefault="000C400E" w:rsidP="000C400E">
      <w:r w:rsidRPr="00347942">
        <w:tab/>
      </w:r>
      <w:r w:rsidRPr="00347942">
        <w:tab/>
      </w:r>
      <w:r w:rsidR="00347942" w:rsidRPr="00347942">
        <w:t xml:space="preserve">Уровень образования – </w:t>
      </w:r>
      <w:r w:rsidR="00347942" w:rsidRPr="00347942">
        <w:rPr>
          <w:i/>
        </w:rPr>
        <w:t>высшее профессиональное</w:t>
      </w:r>
      <w:r w:rsidR="00347942">
        <w:rPr>
          <w:i/>
        </w:rPr>
        <w:t xml:space="preserve"> </w:t>
      </w:r>
      <w:r w:rsidR="00347942" w:rsidRPr="00347942">
        <w:rPr>
          <w:i/>
        </w:rPr>
        <w:t>(бакалавриат)</w:t>
      </w:r>
    </w:p>
    <w:p w:rsidR="000C400E" w:rsidRPr="00347942" w:rsidRDefault="000C400E" w:rsidP="000C400E">
      <w:pPr>
        <w:rPr>
          <w:i/>
          <w:iCs/>
        </w:rPr>
      </w:pPr>
      <w:r w:rsidRPr="00347942">
        <w:tab/>
      </w:r>
      <w:r w:rsidRPr="00347942">
        <w:tab/>
      </w:r>
      <w:r w:rsidR="00347942" w:rsidRPr="00347942">
        <w:t>Специальность –</w:t>
      </w:r>
      <w:r w:rsidR="00347942">
        <w:t xml:space="preserve"> </w:t>
      </w:r>
      <w:r w:rsidR="00347942" w:rsidRPr="00347942">
        <w:rPr>
          <w:i/>
          <w:iCs/>
        </w:rPr>
        <w:t>педагогическое образование (с двумя профилями подготовки)</w:t>
      </w:r>
    </w:p>
    <w:p w:rsidR="000C400E" w:rsidRPr="00347942" w:rsidRDefault="000C400E" w:rsidP="000C400E">
      <w:r w:rsidRPr="00347942">
        <w:tab/>
      </w:r>
      <w:r w:rsidRPr="00347942">
        <w:tab/>
        <w:t xml:space="preserve">Квалификация – </w:t>
      </w:r>
      <w:r w:rsidR="0096243B" w:rsidRPr="00347942">
        <w:rPr>
          <w:i/>
        </w:rPr>
        <w:t>бакалавр</w:t>
      </w:r>
    </w:p>
    <w:p w:rsidR="000C400E" w:rsidRPr="00347942" w:rsidRDefault="000C400E" w:rsidP="000C400E">
      <w:r w:rsidRPr="00347942">
        <w:t>Курсы повышения квалификации за последние 3 года:</w:t>
      </w:r>
    </w:p>
    <w:p w:rsidR="000C400E" w:rsidRPr="00347942" w:rsidRDefault="000C400E" w:rsidP="000C400E">
      <w:pPr>
        <w:rPr>
          <w:i/>
          <w:iCs/>
        </w:rPr>
      </w:pPr>
      <w:r w:rsidRPr="00347942">
        <w:rPr>
          <w:i/>
          <w:iCs/>
        </w:rPr>
        <w:t>«Современные технологии работы с детьми дошкольного возраста по ФГОС ДО», 2022г</w:t>
      </w:r>
    </w:p>
    <w:p w:rsidR="000C400E" w:rsidRPr="00347942" w:rsidRDefault="000C400E" w:rsidP="000C400E">
      <w:pPr>
        <w:rPr>
          <w:i/>
          <w:iCs/>
        </w:rPr>
      </w:pPr>
      <w:r w:rsidRPr="00347942">
        <w:rPr>
          <w:i/>
          <w:iCs/>
        </w:rPr>
        <w:t xml:space="preserve"> «Цифровые образовательные инструменты в работе воспитателя», 2023г</w:t>
      </w:r>
    </w:p>
    <w:p w:rsidR="000C400E" w:rsidRPr="00347942" w:rsidRDefault="000C400E" w:rsidP="000C400E">
      <w:pPr>
        <w:rPr>
          <w:i/>
          <w:iCs/>
        </w:rPr>
      </w:pPr>
      <w:r w:rsidRPr="00347942">
        <w:rPr>
          <w:i/>
          <w:iCs/>
        </w:rPr>
        <w:t>«ФОП ДО: изменения в образовательной программе, работа с родителями и обязательные педтехнологии», 2023г</w:t>
      </w:r>
    </w:p>
    <w:p w:rsidR="000C400E" w:rsidRPr="00347942" w:rsidRDefault="000C400E" w:rsidP="000C400E">
      <w:pPr>
        <w:rPr>
          <w:i/>
          <w:iCs/>
        </w:rPr>
      </w:pPr>
      <w:r w:rsidRPr="00347942">
        <w:rPr>
          <w:i/>
          <w:iCs/>
        </w:rPr>
        <w:t>"Оказание первой помощи пострадавшим", 2025г</w:t>
      </w:r>
    </w:p>
    <w:p w:rsidR="000C400E" w:rsidRPr="00347942" w:rsidRDefault="000C400E" w:rsidP="000C400E">
      <w:pPr>
        <w:rPr>
          <w:i/>
          <w:iCs/>
        </w:rPr>
      </w:pPr>
      <w:r w:rsidRPr="00347942">
        <w:t xml:space="preserve">Профессиональная переподготовка (при наличии): </w:t>
      </w:r>
      <w:r w:rsidR="0096243B" w:rsidRPr="00347942">
        <w:rPr>
          <w:i/>
          <w:iCs/>
        </w:rPr>
        <w:t>программа «Теория и методика дошкольного образования и воспитания». Квалификация – Воспитатель детей дошкольного возраста</w:t>
      </w:r>
    </w:p>
    <w:p w:rsidR="00996648" w:rsidRPr="00347942" w:rsidRDefault="000C400E" w:rsidP="00457D09">
      <w:pPr>
        <w:rPr>
          <w:i/>
        </w:rPr>
      </w:pPr>
      <w:r w:rsidRPr="00347942">
        <w:t xml:space="preserve">Педагогический стаж на 01.09.2025: </w:t>
      </w:r>
      <w:r w:rsidRPr="00347942">
        <w:rPr>
          <w:i/>
        </w:rPr>
        <w:t>8 лет</w:t>
      </w:r>
    </w:p>
    <w:sectPr w:rsidR="00996648" w:rsidRPr="00347942" w:rsidSect="0034794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AA0"/>
    <w:multiLevelType w:val="hybridMultilevel"/>
    <w:tmpl w:val="6596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111BC"/>
    <w:multiLevelType w:val="hybridMultilevel"/>
    <w:tmpl w:val="6596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62853"/>
    <w:multiLevelType w:val="hybridMultilevel"/>
    <w:tmpl w:val="6596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396"/>
    <w:rsid w:val="000604C9"/>
    <w:rsid w:val="000777E5"/>
    <w:rsid w:val="0009594F"/>
    <w:rsid w:val="000B568C"/>
    <w:rsid w:val="000C400E"/>
    <w:rsid w:val="00135996"/>
    <w:rsid w:val="00171ED6"/>
    <w:rsid w:val="001723F3"/>
    <w:rsid w:val="00186203"/>
    <w:rsid w:val="00224D3D"/>
    <w:rsid w:val="00253636"/>
    <w:rsid w:val="002A4390"/>
    <w:rsid w:val="002D51C9"/>
    <w:rsid w:val="00347942"/>
    <w:rsid w:val="003F36FE"/>
    <w:rsid w:val="00414F9E"/>
    <w:rsid w:val="00415526"/>
    <w:rsid w:val="00457D09"/>
    <w:rsid w:val="00465396"/>
    <w:rsid w:val="004C17AB"/>
    <w:rsid w:val="005B36AF"/>
    <w:rsid w:val="0063132A"/>
    <w:rsid w:val="006D6DEA"/>
    <w:rsid w:val="006E3039"/>
    <w:rsid w:val="00763852"/>
    <w:rsid w:val="00861D2A"/>
    <w:rsid w:val="00863691"/>
    <w:rsid w:val="00897249"/>
    <w:rsid w:val="008C6AA0"/>
    <w:rsid w:val="00935D07"/>
    <w:rsid w:val="0096243B"/>
    <w:rsid w:val="00996648"/>
    <w:rsid w:val="009C092C"/>
    <w:rsid w:val="009C3870"/>
    <w:rsid w:val="00A15D56"/>
    <w:rsid w:val="00AC4264"/>
    <w:rsid w:val="00AD11C1"/>
    <w:rsid w:val="00B04D99"/>
    <w:rsid w:val="00B65322"/>
    <w:rsid w:val="00BF3EAB"/>
    <w:rsid w:val="00C01A1A"/>
    <w:rsid w:val="00C61CA1"/>
    <w:rsid w:val="00D044DE"/>
    <w:rsid w:val="00D66B51"/>
    <w:rsid w:val="00DD16A6"/>
    <w:rsid w:val="00E04E4E"/>
    <w:rsid w:val="00E139D3"/>
    <w:rsid w:val="00E4063D"/>
    <w:rsid w:val="00EF6AD1"/>
    <w:rsid w:val="00FB213D"/>
    <w:rsid w:val="00FC0D56"/>
    <w:rsid w:val="00FC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6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7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6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qFormat/>
    <w:rsid w:val="00DD16A6"/>
    <w:rPr>
      <w:b/>
      <w:bCs/>
    </w:rPr>
  </w:style>
  <w:style w:type="character" w:styleId="a4">
    <w:name w:val="Emphasis"/>
    <w:qFormat/>
    <w:rsid w:val="00DD16A6"/>
    <w:rPr>
      <w:i/>
      <w:iCs/>
    </w:rPr>
  </w:style>
  <w:style w:type="paragraph" w:styleId="a5">
    <w:name w:val="List Paragraph"/>
    <w:basedOn w:val="a"/>
    <w:uiPriority w:val="34"/>
    <w:qFormat/>
    <w:rsid w:val="00DD16A6"/>
    <w:pPr>
      <w:ind w:left="708"/>
    </w:pPr>
    <w:rPr>
      <w:rFonts w:eastAsiaTheme="minorEastAsia" w:cstheme="minorBidi"/>
    </w:rPr>
  </w:style>
  <w:style w:type="character" w:customStyle="1" w:styleId="20">
    <w:name w:val="Заголовок 2 Знак"/>
    <w:basedOn w:val="a0"/>
    <w:link w:val="2"/>
    <w:rsid w:val="0034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2025-10-20T09:24:00Z</cp:lastPrinted>
  <dcterms:created xsi:type="dcterms:W3CDTF">2025-10-10T10:45:00Z</dcterms:created>
  <dcterms:modified xsi:type="dcterms:W3CDTF">2025-10-24T13:54:00Z</dcterms:modified>
</cp:coreProperties>
</file>